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</w:t>
      </w:r>
      <w:r w:rsidR="00D533F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сится к сайту с доменным именем </w:t>
      </w:r>
      <w:hyperlink r:id="rId5" w:history="1">
        <w:r w:rsidR="00841BC4" w:rsidRPr="00410872">
          <w:rPr>
            <w:rStyle w:val="a4"/>
          </w:rPr>
          <w:t>http://gor-dez.spb.ru</w:t>
        </w:r>
      </w:hyperlink>
      <w:r w:rsidR="00841BC4">
        <w:t xml:space="preserve"> 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6" w:history="1">
        <w:r w:rsidR="00841BC4" w:rsidRPr="00410872">
          <w:rPr>
            <w:rStyle w:val="a4"/>
          </w:rPr>
          <w:t>http://gor-dez.spb.ru/privacy-policy</w:t>
        </w:r>
      </w:hyperlink>
      <w:proofErr w:type="gramStart"/>
      <w:r w:rsidR="00841BC4">
        <w:t xml:space="preserve"> </w:t>
      </w:r>
      <w:r w:rsidR="00E77950">
        <w:t>)</w:t>
      </w:r>
      <w:proofErr w:type="gramEnd"/>
      <w:r w:rsidR="00E77950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841BC4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1758DF"/>
    <w:rsid w:val="002A7EE0"/>
    <w:rsid w:val="003305D9"/>
    <w:rsid w:val="0034222A"/>
    <w:rsid w:val="0038315F"/>
    <w:rsid w:val="0042327A"/>
    <w:rsid w:val="004260F7"/>
    <w:rsid w:val="004751C8"/>
    <w:rsid w:val="004A74A7"/>
    <w:rsid w:val="005B75B4"/>
    <w:rsid w:val="005E1B15"/>
    <w:rsid w:val="007B38EF"/>
    <w:rsid w:val="0080285E"/>
    <w:rsid w:val="00841BC4"/>
    <w:rsid w:val="00A36E0E"/>
    <w:rsid w:val="00AA10CC"/>
    <w:rsid w:val="00B367A4"/>
    <w:rsid w:val="00C34443"/>
    <w:rsid w:val="00C3788C"/>
    <w:rsid w:val="00C4302E"/>
    <w:rsid w:val="00D215E2"/>
    <w:rsid w:val="00D533FA"/>
    <w:rsid w:val="00E259A4"/>
    <w:rsid w:val="00E77950"/>
    <w:rsid w:val="00EB7E11"/>
    <w:rsid w:val="00F4047F"/>
    <w:rsid w:val="00F87AA6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-dez.spb.ru/privacy-policy" TargetMode="External"/><Relationship Id="rId5" Type="http://schemas.openxmlformats.org/officeDocument/2006/relationships/hyperlink" Target="http://gor-dez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3</cp:revision>
  <dcterms:created xsi:type="dcterms:W3CDTF">2019-02-07T08:54:00Z</dcterms:created>
  <dcterms:modified xsi:type="dcterms:W3CDTF">2019-02-20T05:30:00Z</dcterms:modified>
</cp:coreProperties>
</file>